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EA9EDE1" w14:textId="39CD77B3" w:rsidR="00DE6C03" w:rsidRDefault="00DE6C03" w:rsidP="00DE6C03">
      <w:pPr>
        <w:jc w:val="center"/>
      </w:pPr>
      <w:r>
        <w:rPr>
          <w:u w:val="single"/>
        </w:rPr>
        <w:t xml:space="preserve">Announcements: After </w:t>
      </w:r>
      <w:r w:rsidR="00B60B55">
        <w:rPr>
          <w:u w:val="single"/>
        </w:rPr>
        <w:t>January</w:t>
      </w:r>
      <w:r>
        <w:rPr>
          <w:u w:val="single"/>
        </w:rPr>
        <w:t xml:space="preserve"> 1st</w:t>
      </w:r>
    </w:p>
    <w:p w14:paraId="1817A782" w14:textId="015D7869" w:rsidR="00DE6C03" w:rsidRDefault="00DE6C03" w:rsidP="00DE6C03">
      <w:r>
        <w:rPr>
          <w:color w:val="212121"/>
          <w:highlight w:val="white"/>
        </w:rPr>
        <w:t xml:space="preserve">SENIORS -- If you are going to college next year, there are some important steps in the financial aid process that you need to complete. The FAFSA (Free Application for Federal Student Aid) became available </w:t>
      </w:r>
      <w:r w:rsidR="00B60B55">
        <w:rPr>
          <w:color w:val="212121"/>
          <w:highlight w:val="white"/>
        </w:rPr>
        <w:t xml:space="preserve">in December </w:t>
      </w:r>
      <w:r>
        <w:rPr>
          <w:color w:val="212121"/>
          <w:highlight w:val="white"/>
        </w:rPr>
        <w:t xml:space="preserve">-- which means you can file the FAFSA now! </w:t>
      </w:r>
      <w:r>
        <w:t>See your school counselor if you have questions or would like further resources.</w:t>
      </w:r>
    </w:p>
    <w:p w14:paraId="5E81E6BD" w14:textId="77777777" w:rsidR="003C34AE" w:rsidRPr="00DE6C03" w:rsidRDefault="003C34AE" w:rsidP="00DE6C03"/>
    <w:sectPr w:rsidR="003C34AE" w:rsidRPr="00DE6C0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3C34AE"/>
    <w:rsid w:val="00087051"/>
    <w:rsid w:val="0015225C"/>
    <w:rsid w:val="003C34AE"/>
    <w:rsid w:val="00732612"/>
    <w:rsid w:val="00B373AD"/>
    <w:rsid w:val="00B60B55"/>
    <w:rsid w:val="00BA68DC"/>
    <w:rsid w:val="00DE6C03"/>
    <w:rsid w:val="00E52C5B"/>
    <w:rsid w:val="00E60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A582D"/>
  <w15:docId w15:val="{5179EAFC-32C5-4879-9AD5-4905DA727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56</Words>
  <Characters>321</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Brittania Morey</dc:creator>
  <cp:lastModifiedBy>Brittania Morey</cp:lastModifiedBy>
  <cp:revision>2</cp:revision>
  <dcterms:created xsi:type="dcterms:W3CDTF">2023-11-13T15:13:00Z</dcterms:created>
  <dcterms:modified xsi:type="dcterms:W3CDTF">2023-11-13T15:13:00Z</dcterms:modified>
</cp:coreProperties>
</file>