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D907" w14:textId="77777777" w:rsidR="00C9561E" w:rsidRDefault="00C9561E" w:rsidP="00C9561E">
      <w:pPr>
        <w:spacing w:after="0" w:line="240" w:lineRule="auto"/>
        <w:jc w:val="center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TWITTER POSTS</w:t>
      </w:r>
    </w:p>
    <w:p w14:paraId="3BF1D8D4" w14:textId="77777777" w:rsidR="00C9561E" w:rsidRPr="00C9561E" w:rsidRDefault="00C9561E" w:rsidP="00C95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181D73" w14:textId="042B6683" w:rsidR="00C9561E" w:rsidRPr="00C9561E" w:rsidRDefault="00936990" w:rsidP="00C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PARENTS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: </w:t>
      </w:r>
      <w:r w:rsidR="00602230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The wait is over &amp; it’s time to file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#FAFSA. The form is open now! File at fafsa.gov. #finaid #planahead</w:t>
      </w:r>
    </w:p>
    <w:p w14:paraId="602E95D9" w14:textId="77777777" w:rsidR="00C9561E" w:rsidRPr="00C9561E" w:rsidRDefault="00C9561E" w:rsidP="00C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79433" w14:textId="7ED660B1" w:rsidR="00C9561E" w:rsidRPr="00C9561E" w:rsidRDefault="00936990" w:rsidP="00C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PARENTS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: Each college has its own priority date for the #FAFSA. Check out your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student’s 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college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choices 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at </w:t>
      </w:r>
      <w:hyperlink r:id="rId4" w:history="1">
        <w:r w:rsidR="00C9561E" w:rsidRPr="00C9561E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shd w:val="clear" w:color="auto" w:fill="FFFFFF"/>
          </w:rPr>
          <w:t>www.ICANsucceed.org/priority</w:t>
        </w:r>
      </w:hyperlink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. #planahead #finaid</w:t>
      </w:r>
    </w:p>
    <w:p w14:paraId="4D3D57B8" w14:textId="77777777" w:rsidR="00C9561E" w:rsidRPr="00C9561E" w:rsidRDefault="00C9561E" w:rsidP="00C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B1CF6" w14:textId="1FDD10B3" w:rsidR="00C9561E" w:rsidRPr="00C9561E" w:rsidRDefault="00936990" w:rsidP="00C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PARENTS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: When you file the #FAFSA for your first year in school, you’ll use your </w:t>
      </w:r>
      <w:r w:rsidR="001672DA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parent’s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tax info from 20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20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. You will NOT need to update tax info later. #finaid</w:t>
      </w:r>
    </w:p>
    <w:p w14:paraId="5372F184" w14:textId="77777777" w:rsidR="00602230" w:rsidRDefault="00602230" w:rsidP="00C9561E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</w:p>
    <w:p w14:paraId="7BA84139" w14:textId="7B4511BE" w:rsidR="00C9561E" w:rsidRPr="00C9561E" w:rsidRDefault="00936990" w:rsidP="00C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PARENTS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: </w:t>
      </w:r>
      <w:r w:rsidR="00602230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Time to file #FAFSA. File now and 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get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financial aid packages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earl</w:t>
      </w:r>
      <w:r w:rsidR="00602230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y so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your student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has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more time to decide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where they want to go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.</w:t>
      </w:r>
      <w:r w:rsidR="00602230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#finaid #planahead</w:t>
      </w:r>
    </w:p>
    <w:p w14:paraId="00DB139C" w14:textId="77777777" w:rsidR="00C9561E" w:rsidRPr="00C9561E" w:rsidRDefault="00C9561E" w:rsidP="00C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BEA5C" w14:textId="6E7D72E1" w:rsidR="00C9561E" w:rsidRPr="00C9561E" w:rsidRDefault="00936990" w:rsidP="00C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PARENTS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: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Students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have until May 1st to make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their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final college decisions. Keep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them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applying for scholarships to help pay for school! #finaid #planahead</w:t>
      </w:r>
    </w:p>
    <w:p w14:paraId="65AACF72" w14:textId="77777777" w:rsidR="00C9561E" w:rsidRPr="00C9561E" w:rsidRDefault="00C9561E" w:rsidP="00C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52FBD" w14:textId="56BD3A7D" w:rsidR="00602230" w:rsidRDefault="00936990" w:rsidP="00602230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PARENTS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: If you need help with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a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FAFSA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form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, call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us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at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{PHONE NUMBER}</w:t>
      </w:r>
      <w:r w:rsidR="00C9561E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.  #finaid #planahead</w:t>
      </w:r>
    </w:p>
    <w:p w14:paraId="47655202" w14:textId="77777777" w:rsidR="00602230" w:rsidRDefault="00602230" w:rsidP="00602230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</w:p>
    <w:p w14:paraId="59E4DB2F" w14:textId="77777777" w:rsidR="00602230" w:rsidRPr="009F1F08" w:rsidRDefault="00602230" w:rsidP="009F1F08"/>
    <w:sectPr w:rsidR="00602230" w:rsidRPr="009F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6A1"/>
    <w:rsid w:val="001672DA"/>
    <w:rsid w:val="001C710F"/>
    <w:rsid w:val="00602230"/>
    <w:rsid w:val="007716A1"/>
    <w:rsid w:val="00876B97"/>
    <w:rsid w:val="00881788"/>
    <w:rsid w:val="00936990"/>
    <w:rsid w:val="009F1F08"/>
    <w:rsid w:val="00A46376"/>
    <w:rsid w:val="00C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4C65"/>
  <w15:docId w15:val="{F80C13FE-A11A-4D3C-A863-697D20FF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ansucceed.org/prio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Des Moines Partnership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Dickinson</dc:creator>
  <cp:lastModifiedBy>Brittania Morey</cp:lastModifiedBy>
  <cp:revision>2</cp:revision>
  <dcterms:created xsi:type="dcterms:W3CDTF">2021-10-18T15:43:00Z</dcterms:created>
  <dcterms:modified xsi:type="dcterms:W3CDTF">2021-10-18T15:43:00Z</dcterms:modified>
</cp:coreProperties>
</file>